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3577" w14:textId="4C1C3BF1" w:rsidR="00590358" w:rsidRPr="00C92304" w:rsidRDefault="007E5394" w:rsidP="007E5394">
      <w:pPr>
        <w:spacing w:line="360" w:lineRule="auto"/>
        <w:ind w:left="426"/>
        <w:rPr>
          <w:rFonts w:cstheme="minorHAnsi"/>
          <w:b/>
          <w:color w:val="000000"/>
          <w:sz w:val="16"/>
          <w:szCs w:val="16"/>
          <w:lang w:eastAsia="hu-HU"/>
        </w:rPr>
      </w:pPr>
      <w:r w:rsidRPr="00C92304">
        <w:rPr>
          <w:rFonts w:cstheme="minorHAnsi"/>
          <w:b/>
          <w:color w:val="000000"/>
          <w:sz w:val="16"/>
          <w:szCs w:val="16"/>
          <w:lang w:eastAsia="hu-HU"/>
        </w:rPr>
        <w:t>Feladó: Hallgatói pályázat</w:t>
      </w:r>
    </w:p>
    <w:p w14:paraId="68CA0622" w14:textId="141FA42E" w:rsidR="00590358" w:rsidRPr="00C92304" w:rsidRDefault="007E5394" w:rsidP="007E5394">
      <w:pPr>
        <w:spacing w:line="360" w:lineRule="auto"/>
        <w:ind w:left="426"/>
        <w:rPr>
          <w:rFonts w:cstheme="minorHAnsi"/>
          <w:b/>
          <w:color w:val="000000"/>
          <w:sz w:val="16"/>
          <w:szCs w:val="16"/>
          <w:lang w:eastAsia="hu-HU"/>
        </w:rPr>
      </w:pPr>
      <w:r w:rsidRPr="00C92304">
        <w:rPr>
          <w:rFonts w:cstheme="minorHAnsi"/>
          <w:b/>
          <w:color w:val="000000"/>
          <w:sz w:val="16"/>
          <w:szCs w:val="16"/>
          <w:lang w:eastAsia="hu-HU"/>
        </w:rPr>
        <w:t>KÓD:</w:t>
      </w:r>
    </w:p>
    <w:p w14:paraId="295A3E17" w14:textId="77777777" w:rsidR="00590358" w:rsidRPr="00590358" w:rsidRDefault="00590358" w:rsidP="00590358">
      <w:pPr>
        <w:spacing w:line="360" w:lineRule="auto"/>
        <w:ind w:left="426"/>
        <w:jc w:val="center"/>
        <w:rPr>
          <w:rFonts w:cstheme="minorHAnsi"/>
          <w:color w:val="000000"/>
          <w:lang w:eastAsia="hu-HU"/>
        </w:rPr>
      </w:pPr>
    </w:p>
    <w:p w14:paraId="060CB5E0" w14:textId="24028CF1" w:rsidR="00590358" w:rsidRPr="00590358" w:rsidRDefault="00590358" w:rsidP="00590358">
      <w:pPr>
        <w:spacing w:after="160" w:line="259" w:lineRule="auto"/>
        <w:rPr>
          <w:rFonts w:cstheme="minorHAnsi"/>
          <w:color w:val="000000"/>
          <w:lang w:eastAsia="hu-HU"/>
        </w:rPr>
      </w:pPr>
    </w:p>
    <w:p w14:paraId="60350338" w14:textId="6CC96B36" w:rsidR="00590358" w:rsidRPr="00311A1D" w:rsidRDefault="00590358" w:rsidP="00590358">
      <w:pPr>
        <w:spacing w:line="360" w:lineRule="auto"/>
        <w:ind w:left="426"/>
        <w:jc w:val="center"/>
        <w:rPr>
          <w:rFonts w:cstheme="minorHAnsi"/>
          <w:b/>
          <w:color w:val="000000"/>
          <w:sz w:val="16"/>
          <w:szCs w:val="16"/>
          <w:lang w:eastAsia="hu-HU"/>
        </w:rPr>
      </w:pPr>
    </w:p>
    <w:p w14:paraId="0622D7BA" w14:textId="01BABDA3" w:rsidR="00590358" w:rsidRPr="00311A1D" w:rsidRDefault="00590358" w:rsidP="00590358">
      <w:pPr>
        <w:spacing w:line="360" w:lineRule="auto"/>
        <w:ind w:left="426"/>
        <w:jc w:val="center"/>
        <w:rPr>
          <w:rFonts w:cstheme="minorHAnsi"/>
          <w:b/>
          <w:color w:val="000000"/>
          <w:sz w:val="16"/>
          <w:szCs w:val="16"/>
          <w:lang w:eastAsia="hu-HU"/>
        </w:rPr>
      </w:pPr>
    </w:p>
    <w:p w14:paraId="0F73D7FA" w14:textId="7FF3CA11" w:rsidR="00311A1D" w:rsidRPr="00C92304" w:rsidRDefault="007E5394" w:rsidP="00311A1D">
      <w:pPr>
        <w:spacing w:line="360" w:lineRule="auto"/>
        <w:ind w:firstLine="426"/>
        <w:jc w:val="right"/>
        <w:rPr>
          <w:rFonts w:cstheme="minorHAnsi"/>
          <w:b/>
          <w:sz w:val="16"/>
          <w:szCs w:val="16"/>
        </w:rPr>
      </w:pPr>
      <w:r w:rsidRPr="00C92304">
        <w:rPr>
          <w:rFonts w:cstheme="minorHAnsi"/>
          <w:b/>
          <w:sz w:val="16"/>
          <w:szCs w:val="16"/>
        </w:rPr>
        <w:t>KK</w:t>
      </w:r>
      <w:r w:rsidR="00311A1D" w:rsidRPr="00C92304">
        <w:rPr>
          <w:rFonts w:cstheme="minorHAnsi"/>
          <w:b/>
          <w:sz w:val="16"/>
          <w:szCs w:val="16"/>
        </w:rPr>
        <w:t xml:space="preserve">BK Kiemelt Kormányzati Beruházások Központja Nonprofit </w:t>
      </w:r>
      <w:proofErr w:type="spellStart"/>
      <w:r w:rsidR="00311A1D" w:rsidRPr="00C92304">
        <w:rPr>
          <w:rFonts w:cstheme="minorHAnsi"/>
          <w:b/>
          <w:sz w:val="16"/>
          <w:szCs w:val="16"/>
        </w:rPr>
        <w:t>Zrt</w:t>
      </w:r>
      <w:proofErr w:type="spellEnd"/>
      <w:r w:rsidR="00311A1D" w:rsidRPr="00C92304">
        <w:rPr>
          <w:rFonts w:cstheme="minorHAnsi"/>
          <w:b/>
          <w:sz w:val="16"/>
          <w:szCs w:val="16"/>
        </w:rPr>
        <w:t>.</w:t>
      </w:r>
    </w:p>
    <w:p w14:paraId="6A314E96" w14:textId="637D160B" w:rsidR="00311A1D" w:rsidRPr="00C92304" w:rsidRDefault="00311A1D" w:rsidP="00311A1D">
      <w:pPr>
        <w:spacing w:line="360" w:lineRule="auto"/>
        <w:ind w:left="4538" w:firstLine="282"/>
        <w:rPr>
          <w:rFonts w:cstheme="minorHAnsi"/>
          <w:b/>
          <w:sz w:val="16"/>
          <w:szCs w:val="16"/>
        </w:rPr>
      </w:pPr>
      <w:r w:rsidRPr="00C92304">
        <w:rPr>
          <w:rFonts w:cstheme="minorHAnsi"/>
          <w:b/>
          <w:sz w:val="16"/>
          <w:szCs w:val="16"/>
        </w:rPr>
        <w:t>Budapest Déli Városkapu Fejlesztés Programiroda</w:t>
      </w:r>
    </w:p>
    <w:p w14:paraId="00A0B640" w14:textId="41E1FF66" w:rsidR="00311A1D" w:rsidRPr="00C92304" w:rsidRDefault="00311A1D" w:rsidP="00311A1D">
      <w:pPr>
        <w:spacing w:line="360" w:lineRule="auto"/>
        <w:ind w:left="4820"/>
        <w:rPr>
          <w:rFonts w:cstheme="minorHAnsi"/>
          <w:b/>
          <w:sz w:val="16"/>
          <w:szCs w:val="16"/>
        </w:rPr>
      </w:pPr>
      <w:r w:rsidRPr="00C92304">
        <w:rPr>
          <w:rFonts w:cstheme="minorHAnsi"/>
          <w:b/>
          <w:sz w:val="16"/>
          <w:szCs w:val="16"/>
        </w:rPr>
        <w:t>Budapest Horvát utca 12-26.</w:t>
      </w:r>
    </w:p>
    <w:p w14:paraId="160FC932" w14:textId="76A62E2B" w:rsidR="007E5394" w:rsidRPr="00311A1D" w:rsidRDefault="007E5394" w:rsidP="007E5394">
      <w:pPr>
        <w:spacing w:line="360" w:lineRule="auto"/>
        <w:ind w:left="4820"/>
        <w:rPr>
          <w:rFonts w:cstheme="minorHAnsi"/>
          <w:b/>
          <w:sz w:val="16"/>
          <w:szCs w:val="16"/>
        </w:rPr>
      </w:pPr>
      <w:r w:rsidRPr="00C92304">
        <w:rPr>
          <w:rFonts w:cstheme="minorHAnsi"/>
          <w:b/>
          <w:sz w:val="16"/>
          <w:szCs w:val="16"/>
        </w:rPr>
        <w:t>1027</w:t>
      </w:r>
    </w:p>
    <w:p w14:paraId="24360FB7" w14:textId="4905B0C7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7A5B9F33" w14:textId="27F770B9" w:rsidR="00311A1D" w:rsidRDefault="00311A1D" w:rsidP="00311A1D">
      <w:pPr>
        <w:spacing w:line="360" w:lineRule="auto"/>
        <w:ind w:left="426"/>
        <w:rPr>
          <w:rFonts w:cstheme="minorHAnsi"/>
        </w:rPr>
      </w:pPr>
      <w:bookmarkStart w:id="0" w:name="_GoBack"/>
      <w:bookmarkEnd w:id="0"/>
    </w:p>
    <w:p w14:paraId="5AAC3329" w14:textId="1B339073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24395C7A" w14:textId="479D7FD9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003E8546" w14:textId="798B6EF2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752C33AC" w14:textId="3BC73C27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55B88F2" w14:textId="03A19185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8585A7B" w14:textId="2093FF3F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8B3D034" w14:textId="55473D32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29038CFE" w14:textId="0844C059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5093C22A" w14:textId="4F8CA910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23EA28D" w14:textId="17EEEFF7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44788A0E" w14:textId="5F55252F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0805DB4" w14:textId="3797B63B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5236C83B" w14:textId="1AAC4E43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5F43171C" w14:textId="2BDA84E9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79299C28" w14:textId="4C58AF9A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01559791" w14:textId="4BA44960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789FCE73" w14:textId="25C010A2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544ADE42" w14:textId="573D67C9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69C373BE" w14:textId="0A3C252E" w:rsidR="00311A1D" w:rsidRDefault="00311A1D" w:rsidP="00311A1D">
      <w:pPr>
        <w:spacing w:line="360" w:lineRule="auto"/>
        <w:ind w:left="426"/>
        <w:rPr>
          <w:rFonts w:cstheme="minorHAnsi"/>
        </w:rPr>
      </w:pPr>
    </w:p>
    <w:p w14:paraId="307C5BFD" w14:textId="614EBC7A" w:rsidR="00311A1D" w:rsidRPr="00311A1D" w:rsidRDefault="00311A1D" w:rsidP="006606F6">
      <w:pPr>
        <w:spacing w:line="360" w:lineRule="auto"/>
        <w:contextualSpacing/>
        <w:rPr>
          <w:rFonts w:cstheme="minorHAnsi"/>
        </w:rPr>
      </w:pPr>
    </w:p>
    <w:sectPr w:rsidR="00311A1D" w:rsidRPr="0031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DC2"/>
    <w:multiLevelType w:val="hybridMultilevel"/>
    <w:tmpl w:val="86329B1C"/>
    <w:lvl w:ilvl="0" w:tplc="6B6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015C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FBE"/>
    <w:multiLevelType w:val="hybridMultilevel"/>
    <w:tmpl w:val="AFE0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D7E40"/>
    <w:multiLevelType w:val="hybridMultilevel"/>
    <w:tmpl w:val="DB32CDA8"/>
    <w:lvl w:ilvl="0" w:tplc="7420533E">
      <w:start w:val="4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65E02023"/>
    <w:multiLevelType w:val="hybridMultilevel"/>
    <w:tmpl w:val="9086006C"/>
    <w:lvl w:ilvl="0" w:tplc="CB1A5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03583"/>
    <w:multiLevelType w:val="hybridMultilevel"/>
    <w:tmpl w:val="DC86C1F8"/>
    <w:lvl w:ilvl="0" w:tplc="FA9E1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845DA"/>
    <w:multiLevelType w:val="hybridMultilevel"/>
    <w:tmpl w:val="EF785B96"/>
    <w:lvl w:ilvl="0" w:tplc="040E0017">
      <w:start w:val="1"/>
      <w:numFmt w:val="lowerLetter"/>
      <w:lvlText w:val="%1)"/>
      <w:lvlJc w:val="left"/>
      <w:pPr>
        <w:ind w:left="1005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7977112D"/>
    <w:multiLevelType w:val="hybridMultilevel"/>
    <w:tmpl w:val="A4C4845A"/>
    <w:lvl w:ilvl="0" w:tplc="F25675E8">
      <w:start w:val="1"/>
      <w:numFmt w:val="decimal"/>
      <w:lvlText w:val="%1."/>
      <w:lvlJc w:val="left"/>
      <w:pPr>
        <w:ind w:left="1212" w:hanging="786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A1FC7"/>
    <w:multiLevelType w:val="hybridMultilevel"/>
    <w:tmpl w:val="BA2002E2"/>
    <w:lvl w:ilvl="0" w:tplc="11EA89B6">
      <w:start w:val="6"/>
      <w:numFmt w:val="bullet"/>
      <w:lvlText w:val="-"/>
      <w:lvlJc w:val="left"/>
      <w:pPr>
        <w:ind w:left="114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22"/>
  </w:num>
  <w:num w:numId="7">
    <w:abstractNumId w:val="0"/>
  </w:num>
  <w:num w:numId="8">
    <w:abstractNumId w:val="19"/>
  </w:num>
  <w:num w:numId="9">
    <w:abstractNumId w:val="2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1"/>
  </w:num>
  <w:num w:numId="18">
    <w:abstractNumId w:val="27"/>
  </w:num>
  <w:num w:numId="19">
    <w:abstractNumId w:val="24"/>
  </w:num>
  <w:num w:numId="20">
    <w:abstractNumId w:val="4"/>
  </w:num>
  <w:num w:numId="21">
    <w:abstractNumId w:val="28"/>
  </w:num>
  <w:num w:numId="22">
    <w:abstractNumId w:val="26"/>
  </w:num>
  <w:num w:numId="23">
    <w:abstractNumId w:val="25"/>
  </w:num>
  <w:num w:numId="24">
    <w:abstractNumId w:val="13"/>
  </w:num>
  <w:num w:numId="25">
    <w:abstractNumId w:val="20"/>
  </w:num>
  <w:num w:numId="26">
    <w:abstractNumId w:val="15"/>
  </w:num>
  <w:num w:numId="27">
    <w:abstractNumId w:val="23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1"/>
    <w:rsid w:val="0001173A"/>
    <w:rsid w:val="000117D8"/>
    <w:rsid w:val="000653F8"/>
    <w:rsid w:val="000E7970"/>
    <w:rsid w:val="0010372A"/>
    <w:rsid w:val="00143D7E"/>
    <w:rsid w:val="001442C5"/>
    <w:rsid w:val="0018007D"/>
    <w:rsid w:val="001C0D79"/>
    <w:rsid w:val="001D08A8"/>
    <w:rsid w:val="001D1873"/>
    <w:rsid w:val="001F09C1"/>
    <w:rsid w:val="00286472"/>
    <w:rsid w:val="00302F11"/>
    <w:rsid w:val="00311A1D"/>
    <w:rsid w:val="00346325"/>
    <w:rsid w:val="00391A70"/>
    <w:rsid w:val="0041654C"/>
    <w:rsid w:val="00464009"/>
    <w:rsid w:val="00495E7C"/>
    <w:rsid w:val="004E0127"/>
    <w:rsid w:val="005436C1"/>
    <w:rsid w:val="0055032C"/>
    <w:rsid w:val="005678E5"/>
    <w:rsid w:val="0058353C"/>
    <w:rsid w:val="00590358"/>
    <w:rsid w:val="006538FE"/>
    <w:rsid w:val="006606F6"/>
    <w:rsid w:val="00692F86"/>
    <w:rsid w:val="006C71D7"/>
    <w:rsid w:val="006F1AEA"/>
    <w:rsid w:val="0071185A"/>
    <w:rsid w:val="00755390"/>
    <w:rsid w:val="007E5394"/>
    <w:rsid w:val="008A63A2"/>
    <w:rsid w:val="00955969"/>
    <w:rsid w:val="00A17899"/>
    <w:rsid w:val="00AB025D"/>
    <w:rsid w:val="00BD10AC"/>
    <w:rsid w:val="00BD682E"/>
    <w:rsid w:val="00C67EA9"/>
    <w:rsid w:val="00C73796"/>
    <w:rsid w:val="00C92304"/>
    <w:rsid w:val="00E12A75"/>
    <w:rsid w:val="00E1480F"/>
    <w:rsid w:val="00E44DB5"/>
    <w:rsid w:val="00EA2BDA"/>
    <w:rsid w:val="00ED5F69"/>
    <w:rsid w:val="00F20C15"/>
    <w:rsid w:val="00F42180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D187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5436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Fodor Adrienn dr.</cp:lastModifiedBy>
  <cp:revision>4</cp:revision>
  <dcterms:created xsi:type="dcterms:W3CDTF">2018-09-11T11:41:00Z</dcterms:created>
  <dcterms:modified xsi:type="dcterms:W3CDTF">2018-09-12T14:28:00Z</dcterms:modified>
</cp:coreProperties>
</file>